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2E7" w:rsidRDefault="0046384B" w:rsidP="00F758C8">
      <w:pPr>
        <w:pageBreakBefore/>
        <w:spacing w:after="0" w:line="240" w:lineRule="auto"/>
        <w:rPr>
          <w:bCs/>
        </w:rPr>
      </w:pPr>
      <w:r>
        <w:rPr>
          <w:bCs/>
        </w:rPr>
        <w:t xml:space="preserve">      </w:t>
      </w:r>
      <w:r w:rsidR="00BE379F">
        <w:rPr>
          <w:bCs/>
        </w:rPr>
        <w:t xml:space="preserve">              </w:t>
      </w:r>
      <w:r w:rsidR="00F758C8">
        <w:rPr>
          <w:bCs/>
        </w:rPr>
        <w:t xml:space="preserve">                                                                                                                                                           </w:t>
      </w:r>
      <w:r w:rsidR="009B6157">
        <w:rPr>
          <w:bCs/>
        </w:rPr>
        <w:t xml:space="preserve">                             </w:t>
      </w:r>
      <w:r w:rsidR="00F758C8">
        <w:rPr>
          <w:bCs/>
        </w:rPr>
        <w:t xml:space="preserve">                                     </w:t>
      </w:r>
      <w:r w:rsidR="002C22E7">
        <w:rPr>
          <w:bCs/>
        </w:rPr>
        <w:t>Приложение № 1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к </w:t>
      </w:r>
      <w:r>
        <w:t>решению</w:t>
      </w:r>
      <w:r>
        <w:rPr>
          <w:bCs/>
        </w:rPr>
        <w:t xml:space="preserve"> Совета депутатов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МО Сакмарский сельсовет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Сакмарского района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Оренбургской области</w:t>
      </w:r>
    </w:p>
    <w:p w:rsidR="002C22E7" w:rsidRDefault="003B2167" w:rsidP="002C22E7">
      <w:pPr>
        <w:tabs>
          <w:tab w:val="left" w:pos="3969"/>
        </w:tabs>
        <w:spacing w:after="0" w:line="240" w:lineRule="auto"/>
        <w:jc w:val="right"/>
      </w:pPr>
      <w:r>
        <w:rPr>
          <w:bCs/>
        </w:rPr>
        <w:t xml:space="preserve">от « </w:t>
      </w:r>
      <w:r w:rsidR="00D838B0">
        <w:rPr>
          <w:bCs/>
        </w:rPr>
        <w:t>20</w:t>
      </w:r>
      <w:r>
        <w:rPr>
          <w:bCs/>
        </w:rPr>
        <w:t xml:space="preserve">  </w:t>
      </w:r>
      <w:r w:rsidR="002C22E7">
        <w:rPr>
          <w:bCs/>
        </w:rPr>
        <w:t>»</w:t>
      </w:r>
      <w:r w:rsidR="00D838B0">
        <w:rPr>
          <w:bCs/>
        </w:rPr>
        <w:t>марта 2</w:t>
      </w:r>
      <w:r w:rsidR="009B6157">
        <w:rPr>
          <w:bCs/>
        </w:rPr>
        <w:t>02</w:t>
      </w:r>
      <w:r w:rsidR="00D838B0">
        <w:rPr>
          <w:bCs/>
        </w:rPr>
        <w:t>4</w:t>
      </w:r>
      <w:r w:rsidR="002C22E7">
        <w:rPr>
          <w:bCs/>
        </w:rPr>
        <w:t xml:space="preserve"> г. №</w:t>
      </w:r>
      <w:r w:rsidR="00D838B0">
        <w:rPr>
          <w:bCs/>
        </w:rPr>
        <w:t>140</w:t>
      </w:r>
      <w:bookmarkStart w:id="0" w:name="_GoBack"/>
      <w:bookmarkEnd w:id="0"/>
    </w:p>
    <w:p w:rsidR="002C22E7" w:rsidRDefault="002C22E7" w:rsidP="002C22E7">
      <w:pPr>
        <w:tabs>
          <w:tab w:val="left" w:pos="13242"/>
        </w:tabs>
        <w:spacing w:after="0" w:line="240" w:lineRule="auto"/>
        <w:jc w:val="center"/>
      </w:pPr>
    </w:p>
    <w:p w:rsidR="002C22E7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b/>
        </w:rPr>
      </w:pPr>
      <w:r>
        <w:rPr>
          <w:b/>
        </w:rPr>
        <w:t xml:space="preserve">Источники внутреннего финансирования дефицита   бюджета </w:t>
      </w:r>
    </w:p>
    <w:p w:rsidR="002C22E7" w:rsidRPr="007068DC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администраци</w:t>
      </w:r>
      <w:r w:rsidR="00DE523D">
        <w:rPr>
          <w:b/>
        </w:rPr>
        <w:t xml:space="preserve">и </w:t>
      </w:r>
      <w:proofErr w:type="spellStart"/>
      <w:r w:rsidR="00DE523D">
        <w:rPr>
          <w:b/>
        </w:rPr>
        <w:t>мо</w:t>
      </w:r>
      <w:proofErr w:type="spellEnd"/>
      <w:r w:rsidR="00DE523D">
        <w:rPr>
          <w:b/>
        </w:rPr>
        <w:t xml:space="preserve"> </w:t>
      </w:r>
      <w:proofErr w:type="spellStart"/>
      <w:r w:rsidR="00DE523D">
        <w:rPr>
          <w:b/>
        </w:rPr>
        <w:t>Сакмарский</w:t>
      </w:r>
      <w:proofErr w:type="spellEnd"/>
      <w:r w:rsidR="00DE523D">
        <w:rPr>
          <w:b/>
        </w:rPr>
        <w:t xml:space="preserve"> сельсовет на 202</w:t>
      </w:r>
      <w:r w:rsidR="00023C89">
        <w:rPr>
          <w:b/>
        </w:rPr>
        <w:t>4</w:t>
      </w:r>
      <w:r>
        <w:rPr>
          <w:b/>
        </w:rPr>
        <w:t xml:space="preserve"> год </w:t>
      </w:r>
      <w:r w:rsidR="00887B9C">
        <w:rPr>
          <w:b/>
        </w:rPr>
        <w:t xml:space="preserve"> и плановый пери</w:t>
      </w:r>
      <w:r w:rsidR="007068DC">
        <w:rPr>
          <w:b/>
        </w:rPr>
        <w:t>од</w:t>
      </w:r>
    </w:p>
    <w:p w:rsidR="007068DC" w:rsidRDefault="00BC2EF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202</w:t>
      </w:r>
      <w:r w:rsidR="00023C89">
        <w:rPr>
          <w:b/>
        </w:rPr>
        <w:t>5</w:t>
      </w:r>
      <w:r w:rsidR="007068DC">
        <w:rPr>
          <w:b/>
        </w:rPr>
        <w:t>-20</w:t>
      </w:r>
      <w:r w:rsidR="00741016">
        <w:rPr>
          <w:b/>
        </w:rPr>
        <w:t>2</w:t>
      </w:r>
      <w:r w:rsidR="00023C89">
        <w:rPr>
          <w:b/>
        </w:rPr>
        <w:t>6</w:t>
      </w:r>
      <w:r w:rsidR="007068DC">
        <w:rPr>
          <w:b/>
        </w:rPr>
        <w:t xml:space="preserve"> годов</w:t>
      </w:r>
    </w:p>
    <w:p w:rsidR="002C22E7" w:rsidRDefault="002C22E7" w:rsidP="002C22E7">
      <w:pPr>
        <w:spacing w:after="0" w:line="240" w:lineRule="auto"/>
        <w:jc w:val="center"/>
      </w:pPr>
      <w:r>
        <w:t>(тыс. руб.)</w:t>
      </w:r>
    </w:p>
    <w:p w:rsidR="002C22E7" w:rsidRDefault="002C22E7" w:rsidP="002C22E7">
      <w:pPr>
        <w:spacing w:after="0" w:line="240" w:lineRule="auto"/>
        <w:jc w:val="center"/>
      </w:pPr>
    </w:p>
    <w:tbl>
      <w:tblPr>
        <w:tblW w:w="0" w:type="auto"/>
        <w:tblInd w:w="202" w:type="dxa"/>
        <w:tblLayout w:type="fixed"/>
        <w:tblLook w:val="0000" w:firstRow="0" w:lastRow="0" w:firstColumn="0" w:lastColumn="0" w:noHBand="0" w:noVBand="0"/>
      </w:tblPr>
      <w:tblGrid>
        <w:gridCol w:w="2883"/>
        <w:gridCol w:w="7796"/>
        <w:gridCol w:w="1276"/>
        <w:gridCol w:w="1134"/>
        <w:gridCol w:w="1134"/>
      </w:tblGrid>
      <w:tr w:rsidR="007068DC" w:rsidTr="004D44CC">
        <w:trPr>
          <w:cantSplit/>
          <w:trHeight w:val="270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rPr>
                <w:b/>
              </w:rPr>
              <w:t>№</w:t>
            </w:r>
            <w:r>
              <w:t>кода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t>Наименование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DE523D" w:rsidRDefault="007068DC" w:rsidP="00023C89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DE523D">
              <w:t>2</w:t>
            </w:r>
            <w:r w:rsidR="00023C89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2EF7" w:rsidRDefault="007068DC" w:rsidP="00023C89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BC2EF7">
              <w:t>2</w:t>
            </w:r>
            <w:r w:rsidR="00023C89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7068DC" w:rsidP="00BC2EF7">
            <w:pPr>
              <w:spacing w:after="0" w:line="240" w:lineRule="auto"/>
              <w:jc w:val="center"/>
              <w:rPr>
                <w:b/>
              </w:rPr>
            </w:pPr>
            <w:r>
              <w:rPr>
                <w:lang w:val="en-US"/>
              </w:rPr>
              <w:t>20</w:t>
            </w:r>
            <w:r w:rsidR="00A12F6D">
              <w:t>2</w:t>
            </w:r>
            <w:r w:rsidR="00023C89">
              <w:t>6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000 01 00 00 00 00 0000 000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rPr>
                <w:b/>
              </w:rPr>
              <w:t>Источники внутреннего финансирования 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000 01 05 00 00 00 0000 000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Изменение остатков  средств на счетах  по учету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000 01 05 00 00 00 0000 500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A12F6D" w:rsidRDefault="006012B3" w:rsidP="00C60D4E">
            <w:pPr>
              <w:spacing w:after="0" w:line="240" w:lineRule="auto"/>
              <w:jc w:val="center"/>
            </w:pPr>
            <w:r>
              <w:t>-</w:t>
            </w:r>
            <w:r w:rsidR="00D64A6B">
              <w:t>34358,1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6012B3" w:rsidRDefault="00D64A6B" w:rsidP="00270F97">
            <w:pPr>
              <w:spacing w:after="0" w:line="240" w:lineRule="auto"/>
              <w:jc w:val="center"/>
            </w:pPr>
            <w:r>
              <w:t>-34074,6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D64A6B" w:rsidP="000F52C0">
            <w:pPr>
              <w:spacing w:after="0" w:line="240" w:lineRule="auto"/>
              <w:jc w:val="center"/>
              <w:rPr>
                <w:lang w:val="en-US"/>
              </w:rPr>
            </w:pPr>
            <w:r>
              <w:t>-34048,2</w:t>
            </w:r>
          </w:p>
        </w:tc>
      </w:tr>
      <w:tr w:rsidR="00516C4C" w:rsidTr="004D44CC">
        <w:trPr>
          <w:cantSplit/>
          <w:trHeight w:val="271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</w:pPr>
            <w:r>
              <w:rPr>
                <w:b/>
              </w:rPr>
              <w:t>000 01 05 02 00 00 0000 500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  <w:jc w:val="both"/>
            </w:pPr>
            <w: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A12F6D" w:rsidRDefault="00D64A6B" w:rsidP="00C60D4E">
            <w:pPr>
              <w:spacing w:after="0" w:line="240" w:lineRule="auto"/>
              <w:jc w:val="center"/>
            </w:pPr>
            <w:r>
              <w:t>-34358,1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6012B3" w:rsidRDefault="00D64A6B" w:rsidP="002651C6">
            <w:pPr>
              <w:spacing w:after="0" w:line="240" w:lineRule="auto"/>
              <w:jc w:val="center"/>
            </w:pPr>
            <w:r>
              <w:t>-34074,6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4C" w:rsidRPr="00E74AF2" w:rsidRDefault="00D64A6B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-34048,2</w:t>
            </w:r>
          </w:p>
        </w:tc>
      </w:tr>
      <w:tr w:rsidR="00516C4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</w:pPr>
            <w:r>
              <w:rPr>
                <w:b/>
              </w:rPr>
              <w:t>000 01 05 02 01 00 0000 510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  <w:jc w:val="both"/>
            </w:pPr>
            <w: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A12F6D" w:rsidRDefault="00D64A6B" w:rsidP="002651C6">
            <w:pPr>
              <w:spacing w:after="0" w:line="240" w:lineRule="auto"/>
              <w:jc w:val="center"/>
            </w:pPr>
            <w:r>
              <w:t>-34358,1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6012B3" w:rsidRDefault="00D64A6B" w:rsidP="002651C6">
            <w:pPr>
              <w:spacing w:after="0" w:line="240" w:lineRule="auto"/>
              <w:jc w:val="center"/>
            </w:pPr>
            <w:r>
              <w:t>-34074,6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4C" w:rsidRPr="00E74AF2" w:rsidRDefault="00D64A6B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-34048,2</w:t>
            </w:r>
          </w:p>
        </w:tc>
      </w:tr>
      <w:tr w:rsidR="00311CFA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</w:pPr>
            <w:r>
              <w:rPr>
                <w:b/>
              </w:rPr>
              <w:t>000 01 05 02 01 05 0000 510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  <w:jc w:val="both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A12F6D" w:rsidRDefault="00D64A6B" w:rsidP="00F93E7F">
            <w:pPr>
              <w:spacing w:after="0" w:line="240" w:lineRule="auto"/>
              <w:jc w:val="center"/>
            </w:pPr>
            <w:r>
              <w:t>-34358,1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6012B3" w:rsidRDefault="00D64A6B" w:rsidP="00F93E7F">
            <w:pPr>
              <w:spacing w:after="0" w:line="240" w:lineRule="auto"/>
              <w:jc w:val="center"/>
            </w:pPr>
            <w:r>
              <w:t>-34074,6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CFA" w:rsidRPr="00E74AF2" w:rsidRDefault="00D64A6B" w:rsidP="00F93E7F">
            <w:pPr>
              <w:spacing w:after="0" w:line="240" w:lineRule="auto"/>
              <w:jc w:val="center"/>
              <w:rPr>
                <w:lang w:val="en-US"/>
              </w:rPr>
            </w:pPr>
            <w:r>
              <w:t>-34048,2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000 01 05 00 00 00 0000 600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D838B0" w:rsidP="009F2F47">
            <w:pPr>
              <w:spacing w:after="0" w:line="240" w:lineRule="auto"/>
              <w:jc w:val="center"/>
            </w:pPr>
            <w:r>
              <w:t>37775,6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D64A6B" w:rsidP="000D5511">
            <w:pPr>
              <w:spacing w:after="0" w:line="240" w:lineRule="auto"/>
              <w:jc w:val="center"/>
            </w:pPr>
            <w:r>
              <w:t>34074,6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E74AF2" w:rsidRDefault="00D64A6B" w:rsidP="000D5511">
            <w:pPr>
              <w:spacing w:after="0" w:line="240" w:lineRule="auto"/>
              <w:jc w:val="center"/>
              <w:rPr>
                <w:lang w:val="en-US"/>
              </w:rPr>
            </w:pPr>
            <w:r>
              <w:t>34048,2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000 01 05 02 00 00 0000 600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D838B0" w:rsidP="00D838B0">
            <w:pPr>
              <w:spacing w:after="0" w:line="240" w:lineRule="auto"/>
              <w:jc w:val="center"/>
            </w:pPr>
            <w:r>
              <w:t>37775,6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D64A6B" w:rsidP="0090517C">
            <w:pPr>
              <w:spacing w:after="0" w:line="240" w:lineRule="auto"/>
              <w:jc w:val="center"/>
            </w:pPr>
            <w:r>
              <w:t>34074,6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90517C" w:rsidRDefault="00D64A6B" w:rsidP="000D5511">
            <w:pPr>
              <w:spacing w:after="0" w:line="240" w:lineRule="auto"/>
              <w:jc w:val="center"/>
            </w:pPr>
            <w:r>
              <w:t>34048,2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000 01 05 02 01 00 0000 610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D838B0" w:rsidP="000D5511">
            <w:pPr>
              <w:spacing w:after="0" w:line="240" w:lineRule="auto"/>
              <w:jc w:val="center"/>
            </w:pPr>
            <w:r>
              <w:t>37775,6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D64A6B" w:rsidP="0090517C">
            <w:pPr>
              <w:spacing w:after="0" w:line="240" w:lineRule="auto"/>
              <w:jc w:val="center"/>
            </w:pPr>
            <w:r>
              <w:t>34074,6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90517C" w:rsidRDefault="00D64A6B" w:rsidP="000D5511">
            <w:pPr>
              <w:spacing w:after="0" w:line="240" w:lineRule="auto"/>
              <w:jc w:val="center"/>
            </w:pPr>
            <w:r>
              <w:t>34048,2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000 01 05 02 01 00 5000 610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D838B0" w:rsidP="000D5511">
            <w:pPr>
              <w:spacing w:after="0" w:line="240" w:lineRule="auto"/>
              <w:jc w:val="center"/>
            </w:pPr>
            <w:r>
              <w:t>37775,6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D64A6B" w:rsidP="00D64A6B">
            <w:pPr>
              <w:spacing w:after="0" w:line="240" w:lineRule="auto"/>
              <w:jc w:val="center"/>
            </w:pPr>
            <w:r>
              <w:t>34074,6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90517C" w:rsidRDefault="00D64A6B" w:rsidP="003769A3">
            <w:pPr>
              <w:spacing w:after="0" w:line="240" w:lineRule="auto"/>
              <w:jc w:val="center"/>
            </w:pPr>
            <w:r>
              <w:t>34048,2</w:t>
            </w:r>
          </w:p>
        </w:tc>
      </w:tr>
      <w:tr w:rsidR="004E2886" w:rsidTr="004D44CC">
        <w:trPr>
          <w:cantSplit/>
          <w:trHeight w:val="362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napToGrid w:val="0"/>
              <w:spacing w:after="0" w:line="24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Всего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</w:tr>
    </w:tbl>
    <w:p w:rsidR="00B0474D" w:rsidRDefault="00B0474D" w:rsidP="002C22E7">
      <w:pPr>
        <w:spacing w:after="0" w:line="240" w:lineRule="auto"/>
      </w:pPr>
    </w:p>
    <w:sectPr w:rsidR="00B0474D" w:rsidSect="002C22E7">
      <w:footerReference w:type="default" r:id="rId8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27A" w:rsidRDefault="0073227A" w:rsidP="000E68D9">
      <w:pPr>
        <w:spacing w:after="0" w:line="240" w:lineRule="auto"/>
      </w:pPr>
      <w:r>
        <w:separator/>
      </w:r>
    </w:p>
  </w:endnote>
  <w:endnote w:type="continuationSeparator" w:id="0">
    <w:p w:rsidR="0073227A" w:rsidRDefault="0073227A" w:rsidP="000E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51" w:rsidRDefault="0073227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27A" w:rsidRDefault="0073227A" w:rsidP="000E68D9">
      <w:pPr>
        <w:spacing w:after="0" w:line="240" w:lineRule="auto"/>
      </w:pPr>
      <w:r>
        <w:separator/>
      </w:r>
    </w:p>
  </w:footnote>
  <w:footnote w:type="continuationSeparator" w:id="0">
    <w:p w:rsidR="0073227A" w:rsidRDefault="0073227A" w:rsidP="000E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2E7"/>
    <w:rsid w:val="00005CFE"/>
    <w:rsid w:val="000158D4"/>
    <w:rsid w:val="00023C89"/>
    <w:rsid w:val="00073CD9"/>
    <w:rsid w:val="0007719C"/>
    <w:rsid w:val="00087442"/>
    <w:rsid w:val="000B5D12"/>
    <w:rsid w:val="000D1F82"/>
    <w:rsid w:val="000E3940"/>
    <w:rsid w:val="000E68D9"/>
    <w:rsid w:val="000F06C0"/>
    <w:rsid w:val="000F52C0"/>
    <w:rsid w:val="00107CE7"/>
    <w:rsid w:val="001127B6"/>
    <w:rsid w:val="00114B6D"/>
    <w:rsid w:val="001D59B4"/>
    <w:rsid w:val="0022334F"/>
    <w:rsid w:val="0026216F"/>
    <w:rsid w:val="00270F97"/>
    <w:rsid w:val="002759D8"/>
    <w:rsid w:val="002A0D5D"/>
    <w:rsid w:val="002A5B91"/>
    <w:rsid w:val="002C22E7"/>
    <w:rsid w:val="002E0A3A"/>
    <w:rsid w:val="002E54D2"/>
    <w:rsid w:val="002E6076"/>
    <w:rsid w:val="002E6E27"/>
    <w:rsid w:val="00311CFA"/>
    <w:rsid w:val="003174A2"/>
    <w:rsid w:val="00322A9D"/>
    <w:rsid w:val="00335803"/>
    <w:rsid w:val="00366388"/>
    <w:rsid w:val="00374D86"/>
    <w:rsid w:val="003761C3"/>
    <w:rsid w:val="003769A3"/>
    <w:rsid w:val="00382B61"/>
    <w:rsid w:val="00386512"/>
    <w:rsid w:val="003A34FA"/>
    <w:rsid w:val="003B2167"/>
    <w:rsid w:val="004268FB"/>
    <w:rsid w:val="00431597"/>
    <w:rsid w:val="0046384B"/>
    <w:rsid w:val="004E1819"/>
    <w:rsid w:val="004E2886"/>
    <w:rsid w:val="004E5901"/>
    <w:rsid w:val="00512E36"/>
    <w:rsid w:val="00513699"/>
    <w:rsid w:val="00516C4C"/>
    <w:rsid w:val="005308B0"/>
    <w:rsid w:val="005417FE"/>
    <w:rsid w:val="005B0346"/>
    <w:rsid w:val="005E6D2C"/>
    <w:rsid w:val="006012B3"/>
    <w:rsid w:val="00615E16"/>
    <w:rsid w:val="00620E3E"/>
    <w:rsid w:val="00631BAB"/>
    <w:rsid w:val="006337A4"/>
    <w:rsid w:val="00640702"/>
    <w:rsid w:val="006451EB"/>
    <w:rsid w:val="00664EC0"/>
    <w:rsid w:val="006664CE"/>
    <w:rsid w:val="0067777E"/>
    <w:rsid w:val="00680149"/>
    <w:rsid w:val="006C10C5"/>
    <w:rsid w:val="006E6751"/>
    <w:rsid w:val="007068DC"/>
    <w:rsid w:val="00711F05"/>
    <w:rsid w:val="00714115"/>
    <w:rsid w:val="00721297"/>
    <w:rsid w:val="0073227A"/>
    <w:rsid w:val="00737248"/>
    <w:rsid w:val="00741016"/>
    <w:rsid w:val="00743803"/>
    <w:rsid w:val="0075190C"/>
    <w:rsid w:val="00760717"/>
    <w:rsid w:val="00776871"/>
    <w:rsid w:val="00792506"/>
    <w:rsid w:val="007C082E"/>
    <w:rsid w:val="007C6631"/>
    <w:rsid w:val="007D74A7"/>
    <w:rsid w:val="007E096E"/>
    <w:rsid w:val="007E3E1E"/>
    <w:rsid w:val="00816BB0"/>
    <w:rsid w:val="00837FB9"/>
    <w:rsid w:val="008472EF"/>
    <w:rsid w:val="00887B9C"/>
    <w:rsid w:val="008A1809"/>
    <w:rsid w:val="008D0497"/>
    <w:rsid w:val="008E76A3"/>
    <w:rsid w:val="008F4A67"/>
    <w:rsid w:val="00904240"/>
    <w:rsid w:val="0090517C"/>
    <w:rsid w:val="00907A83"/>
    <w:rsid w:val="00940D09"/>
    <w:rsid w:val="009712C7"/>
    <w:rsid w:val="009B6157"/>
    <w:rsid w:val="009C64B5"/>
    <w:rsid w:val="009F2F47"/>
    <w:rsid w:val="009F721C"/>
    <w:rsid w:val="00A12F6D"/>
    <w:rsid w:val="00A13240"/>
    <w:rsid w:val="00A32ED4"/>
    <w:rsid w:val="00A51AC4"/>
    <w:rsid w:val="00A61AEE"/>
    <w:rsid w:val="00A9438A"/>
    <w:rsid w:val="00AB72E0"/>
    <w:rsid w:val="00AF59FA"/>
    <w:rsid w:val="00B0474D"/>
    <w:rsid w:val="00B05DF5"/>
    <w:rsid w:val="00B165AD"/>
    <w:rsid w:val="00B624A8"/>
    <w:rsid w:val="00B664A0"/>
    <w:rsid w:val="00B74BA3"/>
    <w:rsid w:val="00B83B14"/>
    <w:rsid w:val="00B925C9"/>
    <w:rsid w:val="00BB34CD"/>
    <w:rsid w:val="00BB691D"/>
    <w:rsid w:val="00BC2EF7"/>
    <w:rsid w:val="00BD60BF"/>
    <w:rsid w:val="00BE379F"/>
    <w:rsid w:val="00C04CF8"/>
    <w:rsid w:val="00C100C8"/>
    <w:rsid w:val="00C12156"/>
    <w:rsid w:val="00C36FD5"/>
    <w:rsid w:val="00C60D4E"/>
    <w:rsid w:val="00D25255"/>
    <w:rsid w:val="00D45F8F"/>
    <w:rsid w:val="00D5424D"/>
    <w:rsid w:val="00D64A6B"/>
    <w:rsid w:val="00D7075A"/>
    <w:rsid w:val="00D82EE2"/>
    <w:rsid w:val="00D838B0"/>
    <w:rsid w:val="00DC0B4F"/>
    <w:rsid w:val="00DE523D"/>
    <w:rsid w:val="00DF2CA7"/>
    <w:rsid w:val="00E41CEA"/>
    <w:rsid w:val="00E74AF2"/>
    <w:rsid w:val="00EB7540"/>
    <w:rsid w:val="00EC415E"/>
    <w:rsid w:val="00EE6521"/>
    <w:rsid w:val="00F10ECB"/>
    <w:rsid w:val="00F355E5"/>
    <w:rsid w:val="00F758C8"/>
    <w:rsid w:val="00F76ACE"/>
    <w:rsid w:val="00FA1B93"/>
    <w:rsid w:val="00FA3348"/>
    <w:rsid w:val="00FB0E05"/>
    <w:rsid w:val="00FC41B6"/>
    <w:rsid w:val="00FD485F"/>
    <w:rsid w:val="00FF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64</cp:revision>
  <cp:lastPrinted>2020-09-03T09:47:00Z</cp:lastPrinted>
  <dcterms:created xsi:type="dcterms:W3CDTF">2013-10-23T06:06:00Z</dcterms:created>
  <dcterms:modified xsi:type="dcterms:W3CDTF">2024-08-28T11:43:00Z</dcterms:modified>
</cp:coreProperties>
</file>